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0A05" w14:textId="77777777" w:rsidR="0027445F" w:rsidRDefault="0027445F" w:rsidP="0027445F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中国石油大学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华东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“五老”讲师团成员</w:t>
      </w:r>
    </w:p>
    <w:p w14:paraId="5CAC2B2B" w14:textId="77777777" w:rsidR="0027445F" w:rsidRDefault="0027445F" w:rsidP="0027445F">
      <w:pPr>
        <w:spacing w:line="600" w:lineRule="exact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推荐人选登记表</w:t>
      </w:r>
    </w:p>
    <w:p w14:paraId="54010A27" w14:textId="77777777" w:rsidR="0027445F" w:rsidRDefault="0027445F" w:rsidP="0027445F">
      <w:pPr>
        <w:pStyle w:val="a3"/>
        <w:spacing w:line="520" w:lineRule="exact"/>
        <w:ind w:leftChars="-135" w:left="-283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推荐单位： 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 w:rsidRPr="00960AA5">
        <w:rPr>
          <w:rFonts w:ascii="仿宋_GB2312" w:eastAsia="仿宋_GB2312" w:cs="仿宋_GB2312" w:hint="eastAsia"/>
          <w:sz w:val="32"/>
          <w:szCs w:val="32"/>
        </w:rPr>
        <w:t>个人签字：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382"/>
        <w:gridCol w:w="1536"/>
        <w:gridCol w:w="513"/>
        <w:gridCol w:w="465"/>
        <w:gridCol w:w="1118"/>
        <w:gridCol w:w="978"/>
        <w:gridCol w:w="1257"/>
        <w:gridCol w:w="2033"/>
      </w:tblGrid>
      <w:tr w:rsidR="0027445F" w:rsidRPr="006007A5" w14:paraId="1D901D86" w14:textId="77777777" w:rsidTr="00396FED">
        <w:trPr>
          <w:trHeight w:hRule="exact" w:val="794"/>
          <w:jc w:val="center"/>
        </w:trPr>
        <w:tc>
          <w:tcPr>
            <w:tcW w:w="1129" w:type="dxa"/>
            <w:gridSpan w:val="2"/>
            <w:vAlign w:val="center"/>
          </w:tcPr>
          <w:p w14:paraId="46EF6BD6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6A08B945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B885AC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0ED101F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9039D2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55070ED8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0AD16158" w14:textId="77777777" w:rsidR="0027445F" w:rsidRPr="006007A5" w:rsidRDefault="0027445F" w:rsidP="00396FED">
            <w:pPr>
              <w:widowControl/>
              <w:ind w:firstLineChars="250" w:firstLine="70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6007A5">
              <w:rPr>
                <w:rFonts w:ascii="仿宋_GB2312" w:eastAsia="仿宋_GB2312" w:cs="仿宋_GB2312" w:hint="eastAsia"/>
                <w:sz w:val="28"/>
                <w:szCs w:val="28"/>
              </w:rPr>
              <w:t>照片</w:t>
            </w:r>
          </w:p>
        </w:tc>
      </w:tr>
      <w:tr w:rsidR="0027445F" w:rsidRPr="006007A5" w14:paraId="1C538D5B" w14:textId="77777777" w:rsidTr="00396FED">
        <w:trPr>
          <w:trHeight w:hRule="exact" w:val="794"/>
          <w:jc w:val="center"/>
        </w:trPr>
        <w:tc>
          <w:tcPr>
            <w:tcW w:w="1129" w:type="dxa"/>
            <w:gridSpan w:val="2"/>
            <w:vAlign w:val="center"/>
          </w:tcPr>
          <w:p w14:paraId="3CC96C21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16460EA6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8ACB5EC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14:paraId="34CBDA61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14:paraId="0B858532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445F" w:rsidRPr="006007A5" w14:paraId="1BA32C90" w14:textId="77777777" w:rsidTr="00396FED">
        <w:trPr>
          <w:trHeight w:hRule="exact" w:val="794"/>
          <w:jc w:val="center"/>
        </w:trPr>
        <w:tc>
          <w:tcPr>
            <w:tcW w:w="1129" w:type="dxa"/>
            <w:gridSpan w:val="2"/>
            <w:vAlign w:val="center"/>
          </w:tcPr>
          <w:p w14:paraId="4C62ACC2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560" w:type="dxa"/>
            <w:vAlign w:val="center"/>
          </w:tcPr>
          <w:p w14:paraId="008A5A02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6ABB5CC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退休前职务或职称</w:t>
            </w:r>
          </w:p>
        </w:tc>
        <w:tc>
          <w:tcPr>
            <w:tcW w:w="2268" w:type="dxa"/>
            <w:gridSpan w:val="2"/>
            <w:vAlign w:val="center"/>
          </w:tcPr>
          <w:p w14:paraId="146A405C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vAlign w:val="center"/>
          </w:tcPr>
          <w:p w14:paraId="4B33C1EB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445F" w:rsidRPr="006007A5" w14:paraId="326A6E32" w14:textId="77777777" w:rsidTr="00396FED">
        <w:trPr>
          <w:trHeight w:hRule="exact" w:val="794"/>
          <w:jc w:val="center"/>
        </w:trPr>
        <w:tc>
          <w:tcPr>
            <w:tcW w:w="2689" w:type="dxa"/>
            <w:gridSpan w:val="3"/>
            <w:vAlign w:val="center"/>
          </w:tcPr>
          <w:p w14:paraId="5DF16222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宣讲意向</w:t>
            </w:r>
          </w:p>
        </w:tc>
        <w:tc>
          <w:tcPr>
            <w:tcW w:w="6460" w:type="dxa"/>
            <w:gridSpan w:val="6"/>
            <w:vAlign w:val="center"/>
          </w:tcPr>
          <w:p w14:paraId="104E99AE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445F" w:rsidRPr="006007A5" w14:paraId="0172A4D6" w14:textId="77777777" w:rsidTr="00396FED">
        <w:trPr>
          <w:trHeight w:hRule="exact" w:val="794"/>
          <w:jc w:val="center"/>
        </w:trPr>
        <w:tc>
          <w:tcPr>
            <w:tcW w:w="2689" w:type="dxa"/>
            <w:gridSpan w:val="3"/>
            <w:vAlign w:val="center"/>
          </w:tcPr>
          <w:p w14:paraId="381240AB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14:paraId="2F47A50E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93E81E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342" w:type="dxa"/>
            <w:gridSpan w:val="2"/>
            <w:vAlign w:val="center"/>
          </w:tcPr>
          <w:p w14:paraId="473CC587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445F" w:rsidRPr="006007A5" w14:paraId="3A7CA36F" w14:textId="77777777" w:rsidTr="009D5F17">
        <w:trPr>
          <w:trHeight w:hRule="exact" w:val="4526"/>
          <w:jc w:val="center"/>
        </w:trPr>
        <w:tc>
          <w:tcPr>
            <w:tcW w:w="741" w:type="dxa"/>
            <w:vAlign w:val="center"/>
          </w:tcPr>
          <w:p w14:paraId="262A6296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个人简</w:t>
            </w:r>
          </w:p>
          <w:p w14:paraId="4314DADA" w14:textId="77777777" w:rsidR="0027445F" w:rsidRDefault="0027445F" w:rsidP="00396FED">
            <w:pPr>
              <w:pStyle w:val="a3"/>
              <w:spacing w:line="4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8408" w:type="dxa"/>
            <w:gridSpan w:val="8"/>
            <w:vAlign w:val="center"/>
          </w:tcPr>
          <w:p w14:paraId="121CB1AE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71D91F26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318CE4D3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05333B69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97AECEF" w14:textId="77777777" w:rsidR="0027445F" w:rsidRDefault="0027445F" w:rsidP="00396FED">
            <w:pPr>
              <w:pStyle w:val="a3"/>
              <w:spacing w:line="32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1BE052BC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07D2BBD6" w14:textId="77777777" w:rsidR="0027445F" w:rsidRDefault="0027445F" w:rsidP="00396FED">
            <w:pPr>
              <w:pStyle w:val="a3"/>
              <w:spacing w:line="400" w:lineRule="exact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445F" w:rsidRPr="006007A5" w14:paraId="435DFF1E" w14:textId="77777777" w:rsidTr="00396FED">
        <w:trPr>
          <w:trHeight w:val="1559"/>
          <w:jc w:val="center"/>
        </w:trPr>
        <w:tc>
          <w:tcPr>
            <w:tcW w:w="3209" w:type="dxa"/>
            <w:gridSpan w:val="4"/>
            <w:vAlign w:val="center"/>
          </w:tcPr>
          <w:p w14:paraId="5A96B6FC" w14:textId="77777777" w:rsidR="0027445F" w:rsidRPr="00A17E8B" w:rsidRDefault="0027445F" w:rsidP="00396FED">
            <w:pPr>
              <w:pStyle w:val="a3"/>
              <w:spacing w:line="4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院级党委</w:t>
            </w:r>
          </w:p>
          <w:p w14:paraId="62F6BD55" w14:textId="77777777" w:rsidR="0027445F" w:rsidRPr="00A17E8B" w:rsidRDefault="0027445F" w:rsidP="00396FED">
            <w:pPr>
              <w:pStyle w:val="a3"/>
              <w:spacing w:line="4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5940" w:type="dxa"/>
            <w:gridSpan w:val="5"/>
            <w:vAlign w:val="center"/>
          </w:tcPr>
          <w:p w14:paraId="2ECA5347" w14:textId="77777777" w:rsidR="0027445F" w:rsidRPr="00A17E8B" w:rsidRDefault="0027445F" w:rsidP="00396FED">
            <w:pPr>
              <w:pStyle w:val="a3"/>
              <w:spacing w:line="400" w:lineRule="exact"/>
              <w:ind w:firstLineChars="1103" w:firstLine="3088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22E985C3" w14:textId="77777777" w:rsidR="0027445F" w:rsidRPr="00A17E8B" w:rsidRDefault="0027445F" w:rsidP="00396FED">
            <w:pPr>
              <w:pStyle w:val="a3"/>
              <w:spacing w:line="400" w:lineRule="exact"/>
              <w:ind w:firstLineChars="1103" w:firstLine="3088"/>
              <w:jc w:val="both"/>
              <w:rPr>
                <w:rFonts w:ascii="仿宋_GB2312" w:eastAsia="仿宋_GB2312" w:cs="Times New Roman"/>
                <w:sz w:val="28"/>
                <w:szCs w:val="28"/>
              </w:rPr>
            </w:pP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  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盖</w:t>
            </w: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章</w:t>
            </w:r>
          </w:p>
          <w:p w14:paraId="73BD61CE" w14:textId="77777777" w:rsidR="0027445F" w:rsidRPr="00A17E8B" w:rsidRDefault="0027445F" w:rsidP="00396FED">
            <w:pPr>
              <w:pStyle w:val="a3"/>
              <w:spacing w:line="400" w:lineRule="exact"/>
              <w:ind w:firstLine="3210"/>
              <w:rPr>
                <w:rFonts w:ascii="仿宋_GB2312" w:eastAsia="仿宋_GB2312" w:cs="Times New Roman"/>
                <w:sz w:val="28"/>
                <w:szCs w:val="28"/>
              </w:rPr>
            </w:pP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A17E8B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A17E8B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27445F" w:rsidRPr="006007A5" w14:paraId="731A6C95" w14:textId="77777777" w:rsidTr="00396FED">
        <w:trPr>
          <w:trHeight w:val="1553"/>
          <w:jc w:val="center"/>
        </w:trPr>
        <w:tc>
          <w:tcPr>
            <w:tcW w:w="3209" w:type="dxa"/>
            <w:gridSpan w:val="4"/>
            <w:vAlign w:val="center"/>
          </w:tcPr>
          <w:p w14:paraId="0810EF4E" w14:textId="77777777" w:rsidR="0027445F" w:rsidRDefault="0027445F" w:rsidP="00396FED">
            <w:pPr>
              <w:pStyle w:val="a3"/>
              <w:spacing w:line="4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学校关工委</w:t>
            </w:r>
          </w:p>
          <w:p w14:paraId="0CB928CE" w14:textId="77777777" w:rsidR="0027445F" w:rsidRDefault="0027445F" w:rsidP="00396FED">
            <w:pPr>
              <w:pStyle w:val="a3"/>
              <w:spacing w:line="4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5940" w:type="dxa"/>
            <w:gridSpan w:val="5"/>
            <w:vAlign w:val="center"/>
          </w:tcPr>
          <w:p w14:paraId="365F136B" w14:textId="77777777" w:rsidR="0027445F" w:rsidRDefault="0027445F" w:rsidP="00396FED">
            <w:pPr>
              <w:pStyle w:val="a3"/>
              <w:spacing w:line="400" w:lineRule="exact"/>
              <w:ind w:firstLineChars="1100" w:firstLine="3080"/>
              <w:rPr>
                <w:rFonts w:ascii="仿宋_GB2312" w:eastAsia="仿宋_GB2312" w:cs="Times New Roman"/>
                <w:sz w:val="28"/>
                <w:szCs w:val="28"/>
              </w:rPr>
            </w:pPr>
          </w:p>
          <w:p w14:paraId="7878CCA1" w14:textId="77777777" w:rsidR="0027445F" w:rsidRDefault="0027445F" w:rsidP="00396FED">
            <w:pPr>
              <w:pStyle w:val="a3"/>
              <w:spacing w:line="400" w:lineRule="exact"/>
              <w:ind w:firstLineChars="1100" w:firstLine="308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</w:t>
            </w:r>
          </w:p>
          <w:p w14:paraId="4D4F37BF" w14:textId="77777777" w:rsidR="0027445F" w:rsidRDefault="0027445F" w:rsidP="00396FED">
            <w:pPr>
              <w:pStyle w:val="a3"/>
              <w:spacing w:line="400" w:lineRule="exact"/>
              <w:ind w:firstLineChars="1000" w:firstLine="28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26A06F91" w14:textId="6AEB908B" w:rsidR="0027445F" w:rsidRPr="008F52A1" w:rsidRDefault="0027445F" w:rsidP="009D5F17">
      <w:pPr>
        <w:spacing w:line="400" w:lineRule="exact"/>
        <w:ind w:firstLineChars="200" w:firstLine="560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注：1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个人简历可另附纸；2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宣讲意向，请结合</w:t>
      </w:r>
      <w:r w:rsidR="00B078BC">
        <w:rPr>
          <w:rFonts w:ascii="仿宋_GB2312" w:eastAsia="仿宋_GB2312" w:cs="仿宋_GB2312" w:hint="eastAsia"/>
          <w:sz w:val="28"/>
          <w:szCs w:val="28"/>
        </w:rPr>
        <w:t>相关文件</w:t>
      </w:r>
      <w:r>
        <w:rPr>
          <w:rFonts w:ascii="仿宋_GB2312" w:eastAsia="仿宋_GB2312" w:cs="仿宋_GB2312" w:hint="eastAsia"/>
          <w:sz w:val="28"/>
          <w:szCs w:val="28"/>
        </w:rPr>
        <w:t>中宣讲方向内容进行选填，如有其他宣讲方向，请具体说明。</w:t>
      </w:r>
    </w:p>
    <w:sectPr w:rsidR="0027445F" w:rsidRPr="008F52A1" w:rsidSect="0027445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3EB" w14:textId="77777777" w:rsidR="00E5387A" w:rsidRDefault="00E5387A" w:rsidP="009D5F17">
      <w:r>
        <w:separator/>
      </w:r>
    </w:p>
  </w:endnote>
  <w:endnote w:type="continuationSeparator" w:id="0">
    <w:p w14:paraId="476F1415" w14:textId="77777777" w:rsidR="00E5387A" w:rsidRDefault="00E5387A" w:rsidP="009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330D" w14:textId="77777777" w:rsidR="00E5387A" w:rsidRDefault="00E5387A" w:rsidP="009D5F17">
      <w:r>
        <w:separator/>
      </w:r>
    </w:p>
  </w:footnote>
  <w:footnote w:type="continuationSeparator" w:id="0">
    <w:p w14:paraId="5F329EA1" w14:textId="77777777" w:rsidR="00E5387A" w:rsidRDefault="00E5387A" w:rsidP="009D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5F"/>
    <w:rsid w:val="0027445F"/>
    <w:rsid w:val="005A0C50"/>
    <w:rsid w:val="007645ED"/>
    <w:rsid w:val="009D5F17"/>
    <w:rsid w:val="00B078BC"/>
    <w:rsid w:val="00D0672B"/>
    <w:rsid w:val="00E5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312A5"/>
  <w15:chartTrackingRefBased/>
  <w15:docId w15:val="{28B77F78-6D53-4970-A736-7FA3F216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4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445F"/>
    <w:pPr>
      <w:jc w:val="center"/>
    </w:pPr>
    <w:rPr>
      <w:rFonts w:ascii="Calibri" w:eastAsia="黑体" w:hAnsi="Calibri" w:cs="Calibri"/>
      <w:sz w:val="44"/>
      <w:szCs w:val="44"/>
    </w:rPr>
  </w:style>
  <w:style w:type="character" w:customStyle="1" w:styleId="a4">
    <w:name w:val="正文文本 字符"/>
    <w:basedOn w:val="a0"/>
    <w:link w:val="a3"/>
    <w:uiPriority w:val="99"/>
    <w:rsid w:val="0027445F"/>
    <w:rPr>
      <w:rFonts w:ascii="Calibri" w:eastAsia="黑体" w:hAnsi="Calibri" w:cs="Calibri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9D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5F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5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2025-11-11T00:43:00Z</dcterms:created>
  <dcterms:modified xsi:type="dcterms:W3CDTF">2025-11-20T02:45:00Z</dcterms:modified>
</cp:coreProperties>
</file>